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2A6" w:rsidRPr="00CC1968" w:rsidRDefault="00A232A6" w:rsidP="00A232A6">
      <w:pPr>
        <w:spacing w:after="0" w:line="240" w:lineRule="auto"/>
        <w:jc w:val="right"/>
        <w:rPr>
          <w:rFonts w:ascii="Times New Roman" w:hAnsi="Times New Roman"/>
        </w:rPr>
      </w:pPr>
      <w:r w:rsidRPr="00CC1968">
        <w:rPr>
          <w:rFonts w:ascii="Times New Roman" w:hAnsi="Times New Roman"/>
        </w:rPr>
        <w:t>«УТВЕРЖДАЮ»</w:t>
      </w:r>
    </w:p>
    <w:p w:rsidR="00A232A6" w:rsidRDefault="002B7B8A" w:rsidP="00A232A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A232A6">
        <w:rPr>
          <w:rFonts w:ascii="Times New Roman" w:hAnsi="Times New Roman"/>
        </w:rPr>
        <w:t>иректор ООО «</w:t>
      </w:r>
      <w:r>
        <w:rPr>
          <w:rFonts w:ascii="Times New Roman" w:hAnsi="Times New Roman"/>
        </w:rPr>
        <w:t>АМУР ИМПЛАНТ</w:t>
      </w:r>
      <w:r w:rsidR="00A232A6">
        <w:rPr>
          <w:rFonts w:ascii="Times New Roman" w:hAnsi="Times New Roman"/>
        </w:rPr>
        <w:t>»</w:t>
      </w:r>
    </w:p>
    <w:p w:rsidR="00A232A6" w:rsidRPr="00CC1968" w:rsidRDefault="002B7B8A" w:rsidP="00A232A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В.В. Кустов</w:t>
      </w:r>
    </w:p>
    <w:p w:rsidR="00A232A6" w:rsidRDefault="00A232A6" w:rsidP="00A232A6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</w:rPr>
      </w:pPr>
      <w:r w:rsidRPr="00CC1968">
        <w:rPr>
          <w:rFonts w:ascii="Times New Roman" w:hAnsi="Times New Roman"/>
        </w:rPr>
        <w:t>_________201</w:t>
      </w:r>
      <w:r>
        <w:rPr>
          <w:rFonts w:ascii="Times New Roman" w:hAnsi="Times New Roman"/>
        </w:rPr>
        <w:t>7</w:t>
      </w:r>
    </w:p>
    <w:p w:rsidR="00A232A6" w:rsidRDefault="00A232A6" w:rsidP="00A232A6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232A6" w:rsidRDefault="00A232A6" w:rsidP="00A232A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A232A6" w:rsidRDefault="000A7496" w:rsidP="00A232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46A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 ВНУТРЕННЕГО РАСПОРЯДКА</w:t>
      </w:r>
    </w:p>
    <w:p w:rsidR="000A7496" w:rsidRDefault="000A7496" w:rsidP="00A232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46A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ПАЦИЕНТОВ </w:t>
      </w:r>
      <w:r w:rsidR="00A232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(ПОТРЕБИТЕЛЕЙ УСЛУГ) </w:t>
      </w:r>
      <w:r w:rsidRPr="00746A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ПОСЕТИТЕЛЕЙ </w:t>
      </w:r>
      <w:r w:rsidR="002B7B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ЦЕНТРА ДЕНТАЛЬНОЙ ИМПЛАНТАЦИИ </w:t>
      </w:r>
      <w:r w:rsidRPr="00746A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ООО «</w:t>
      </w:r>
      <w:r w:rsidR="002B7B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АМУР ИМПЛАНТ</w:t>
      </w:r>
      <w:r w:rsidRPr="00746A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A232A6" w:rsidRDefault="00A232A6" w:rsidP="00A232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232A6" w:rsidRPr="00746A38" w:rsidRDefault="00A232A6" w:rsidP="00A232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Уважаемы</w:t>
      </w:r>
      <w:r w:rsidR="001F64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пациенты!</w:t>
      </w:r>
    </w:p>
    <w:p w:rsidR="000F7FD9" w:rsidRPr="00746A38" w:rsidRDefault="000F7FD9" w:rsidP="000F7F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A7496" w:rsidRPr="00746A38" w:rsidRDefault="000A7496" w:rsidP="000F7FD9">
      <w:pPr>
        <w:shd w:val="clear" w:color="auto" w:fill="FFFFFF"/>
        <w:spacing w:after="0" w:line="224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пришли на лечение в </w:t>
      </w:r>
      <w:r w:rsidR="002B7B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дентальной имплантации</w:t>
      </w:r>
      <w:r w:rsidR="00A2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2B7B8A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 ИМПЛАНТ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Ваш лечащий врач и </w:t>
      </w:r>
      <w:r w:rsidR="000F7FD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232A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наша команда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приложат максимум усилий, чтобы Вы получили качественную стоматологическую помощь. Для того, чтобы процесс Вашего лечения проходил более организованно, просим Вас ознакомиться с </w:t>
      </w:r>
      <w:r w:rsidR="000F7FD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равилами внутреннего распорядка, приняты</w:t>
      </w:r>
      <w:r w:rsidR="000F7FD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</w:t>
      </w:r>
      <w:r w:rsidR="00B3629A">
        <w:rPr>
          <w:rFonts w:ascii="Times New Roman" w:eastAsia="Times New Roman" w:hAnsi="Times New Roman" w:cs="Times New Roman"/>
          <w:sz w:val="24"/>
          <w:szCs w:val="24"/>
          <w:lang w:eastAsia="ru-RU"/>
        </w:rPr>
        <w:t>м Центре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B8A" w:rsidRDefault="000A7496" w:rsidP="00A265AA">
      <w:pPr>
        <w:shd w:val="clear" w:color="auto" w:fill="FFFFFF"/>
        <w:spacing w:after="0" w:line="22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внутреннего распорядка для пациентов</w:t>
      </w:r>
      <w:r w:rsidR="00A23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(потребителей услуг)</w:t>
      </w:r>
      <w:r w:rsidRPr="00746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посетителей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0F7FD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End"/>
      <w:r w:rsidR="000F7FD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Правила) – это </w:t>
      </w:r>
      <w:r w:rsidR="000F7FD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внутренний 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</w:t>
      </w:r>
      <w:r w:rsidR="000F7FD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распорядительный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регламентирующий в соответствии с действующим законодательством поведение пациентов и посетителей в ООО</w:t>
      </w:r>
      <w:r w:rsidR="002B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B8A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7B8A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 ИМПЛАНТ</w:t>
      </w:r>
      <w:r w:rsidR="002B7B8A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иные вопросы, возникающие между участниками правоотношений – пациентом (его представителем) и лечебным учреждением (</w:t>
      </w:r>
      <w:r w:rsidR="002B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дентальной имплантации </w:t>
      </w:r>
      <w:r w:rsidR="00A23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r w:rsidR="002B7B8A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 ИМПЛАНТ</w:t>
      </w:r>
      <w:r w:rsidR="00A232A6">
        <w:rPr>
          <w:rFonts w:ascii="Times New Roman" w:eastAsia="Times New Roman" w:hAnsi="Times New Roman" w:cs="Times New Roman"/>
          <w:sz w:val="24"/>
          <w:szCs w:val="24"/>
          <w:lang w:eastAsia="ru-RU"/>
        </w:rPr>
        <w:t>»). Настоящие П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 обязательны для персонала ООО </w:t>
      </w:r>
      <w:r w:rsidR="002B7B8A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7B8A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 ИМПЛАНТ»,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пациентов, их представителей, а также иных лиц, </w:t>
      </w:r>
      <w:r w:rsidR="002B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посещающих Центр дентальной имплантации ООО </w:t>
      </w:r>
      <w:r w:rsidR="002B7B8A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7B8A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 ИМПЛАНТ</w:t>
      </w:r>
      <w:r w:rsidR="002B7B8A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A2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496" w:rsidRPr="00746A38" w:rsidRDefault="000A7496" w:rsidP="00A265AA">
      <w:pPr>
        <w:shd w:val="clear" w:color="auto" w:fill="FFFFFF"/>
        <w:spacing w:after="0" w:line="224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разработаны в целях реализации предусмотренных законом прав пациента и создания наиболее благоприятных возможностей для получения пациентом квалифицированного обследования и лечения.</w:t>
      </w:r>
    </w:p>
    <w:p w:rsidR="000A7496" w:rsidRPr="00746A38" w:rsidRDefault="000F7FD9" w:rsidP="000F7FD9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выполнять настоящие П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равила. Только при полном сотрудничестве между персоналом и пациентом возможно достичь положительного результата в лечении.</w:t>
      </w:r>
    </w:p>
    <w:p w:rsidR="000A7496" w:rsidRPr="00746A38" w:rsidRDefault="000A7496" w:rsidP="000A7496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Правила внутреннего распорядка включают:</w:t>
      </w:r>
    </w:p>
    <w:p w:rsidR="000A7496" w:rsidRPr="00746A38" w:rsidRDefault="000A7496" w:rsidP="00DF472E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обращения пациентов в ООО </w:t>
      </w:r>
      <w:r w:rsidR="002B7B8A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АМУР ИМПЛАНТ» </w:t>
      </w:r>
      <w:r w:rsidR="0096531B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(предварительная запись на консультации и лечение, оказание экстренной помощи)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7496" w:rsidRPr="00746A38" w:rsidRDefault="000A7496" w:rsidP="000A7496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оказания </w:t>
      </w:r>
      <w:r w:rsidR="00A232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 (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стоматологических услуг</w:t>
      </w:r>
      <w:r w:rsidR="00A232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7496" w:rsidRPr="00746A38" w:rsidRDefault="000A7496" w:rsidP="000A7496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правах и обязанностях пациента при получении медицинской помощи;</w:t>
      </w:r>
    </w:p>
    <w:p w:rsidR="000A7496" w:rsidRPr="00746A38" w:rsidRDefault="000A7496" w:rsidP="000A7496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разрешения конфликтных ситуаций между пациентом (его представителем) и ООО </w:t>
      </w:r>
      <w:r w:rsidR="002B7B8A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7B8A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 ИМПЛАНТ»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7496" w:rsidRPr="00746A38" w:rsidRDefault="000A7496" w:rsidP="000A7496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7FD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з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аконны</w:t>
      </w:r>
      <w:r w:rsidR="000F7FD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="000F7FD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пациента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496" w:rsidRPr="00746A38" w:rsidRDefault="000A7496" w:rsidP="000A7496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496" w:rsidRPr="00746A38" w:rsidRDefault="0096531B" w:rsidP="0096531B">
      <w:pPr>
        <w:shd w:val="clear" w:color="auto" w:fill="FFFFFF"/>
        <w:spacing w:after="0" w:line="224" w:lineRule="atLeast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0A7496" w:rsidRPr="0074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обращения пациентов в ООО «</w:t>
      </w:r>
      <w:r w:rsidR="00DA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 ИМПЛАНТ</w:t>
      </w:r>
      <w:r w:rsidR="000A7496" w:rsidRPr="0074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0A7496" w:rsidRPr="00746A38" w:rsidRDefault="000A7496" w:rsidP="000A7496">
      <w:pPr>
        <w:shd w:val="clear" w:color="auto" w:fill="FFFFFF"/>
        <w:spacing w:after="0" w:line="224" w:lineRule="atLeast"/>
        <w:ind w:left="10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496" w:rsidRPr="00746A38" w:rsidRDefault="000A7496" w:rsidP="0096531B">
      <w:pPr>
        <w:numPr>
          <w:ilvl w:val="0"/>
          <w:numId w:val="2"/>
        </w:numPr>
        <w:shd w:val="clear" w:color="auto" w:fill="FFFFFF"/>
        <w:spacing w:after="0" w:line="224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ООО </w:t>
      </w:r>
      <w:r w:rsidR="00DA769C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769C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 ИМПЛАНТ»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платные стоматологические услуги.</w:t>
      </w:r>
    </w:p>
    <w:p w:rsidR="001721EB" w:rsidRPr="00A232A6" w:rsidRDefault="001721EB" w:rsidP="001721EB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46A38">
        <w:rPr>
          <w:rFonts w:ascii="Times New Roman" w:hAnsi="Times New Roman" w:cs="Times New Roman"/>
          <w:sz w:val="24"/>
          <w:szCs w:val="24"/>
        </w:rPr>
        <w:t xml:space="preserve">2. Прием пациентов на плановые консультации и лечение </w:t>
      </w:r>
      <w:proofErr w:type="gramStart"/>
      <w:r w:rsidRPr="00746A38">
        <w:rPr>
          <w:rFonts w:ascii="Times New Roman" w:hAnsi="Times New Roman" w:cs="Times New Roman"/>
          <w:sz w:val="24"/>
          <w:szCs w:val="24"/>
        </w:rPr>
        <w:t>ведется  при</w:t>
      </w:r>
      <w:proofErr w:type="gramEnd"/>
      <w:r w:rsidRPr="00746A38">
        <w:rPr>
          <w:rFonts w:ascii="Times New Roman" w:hAnsi="Times New Roman" w:cs="Times New Roman"/>
          <w:sz w:val="24"/>
          <w:szCs w:val="24"/>
        </w:rPr>
        <w:t xml:space="preserve"> личном обращении в </w:t>
      </w:r>
      <w:r w:rsidR="00DA769C">
        <w:rPr>
          <w:rFonts w:ascii="Times New Roman" w:hAnsi="Times New Roman" w:cs="Times New Roman"/>
          <w:sz w:val="24"/>
          <w:szCs w:val="24"/>
        </w:rPr>
        <w:t>Центр</w:t>
      </w:r>
      <w:r w:rsidR="00A232A6">
        <w:rPr>
          <w:rFonts w:ascii="Times New Roman" w:hAnsi="Times New Roman" w:cs="Times New Roman"/>
          <w:sz w:val="24"/>
          <w:szCs w:val="24"/>
        </w:rPr>
        <w:t>,</w:t>
      </w:r>
      <w:r w:rsidRPr="00746A38">
        <w:rPr>
          <w:rFonts w:ascii="Times New Roman" w:hAnsi="Times New Roman" w:cs="Times New Roman"/>
          <w:sz w:val="24"/>
          <w:szCs w:val="24"/>
        </w:rPr>
        <w:t xml:space="preserve"> по предварительной записи по телефону </w:t>
      </w:r>
      <w:r w:rsidRPr="00B3629A">
        <w:rPr>
          <w:rFonts w:ascii="Times New Roman" w:hAnsi="Times New Roman" w:cs="Times New Roman"/>
          <w:b/>
          <w:sz w:val="24"/>
          <w:szCs w:val="24"/>
        </w:rPr>
        <w:t xml:space="preserve">(4162) </w:t>
      </w:r>
      <w:r w:rsidR="00136628" w:rsidRPr="00B3629A">
        <w:rPr>
          <w:rFonts w:ascii="Times New Roman" w:hAnsi="Times New Roman" w:cs="Times New Roman"/>
          <w:b/>
          <w:sz w:val="24"/>
          <w:szCs w:val="24"/>
        </w:rPr>
        <w:t>514</w:t>
      </w:r>
      <w:r w:rsidR="00136628"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Pr="00746A38">
        <w:rPr>
          <w:rFonts w:ascii="Times New Roman" w:hAnsi="Times New Roman" w:cs="Times New Roman"/>
          <w:b/>
          <w:sz w:val="24"/>
          <w:szCs w:val="24"/>
        </w:rPr>
        <w:t>.</w:t>
      </w:r>
      <w:r w:rsidRPr="00746A38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о медицинских услугах можно получить у администратор</w:t>
      </w:r>
      <w:r w:rsidR="00DF472E">
        <w:rPr>
          <w:rFonts w:ascii="Times New Roman" w:hAnsi="Times New Roman" w:cs="Times New Roman"/>
          <w:sz w:val="24"/>
          <w:szCs w:val="24"/>
        </w:rPr>
        <w:t>а</w:t>
      </w:r>
      <w:r w:rsidRPr="00746A38">
        <w:rPr>
          <w:rFonts w:ascii="Times New Roman" w:hAnsi="Times New Roman" w:cs="Times New Roman"/>
          <w:sz w:val="24"/>
          <w:szCs w:val="24"/>
        </w:rPr>
        <w:t xml:space="preserve"> по телефону </w:t>
      </w:r>
      <w:r w:rsidRPr="00B3629A">
        <w:rPr>
          <w:rFonts w:ascii="Times New Roman" w:hAnsi="Times New Roman" w:cs="Times New Roman"/>
          <w:b/>
          <w:sz w:val="24"/>
          <w:szCs w:val="24"/>
        </w:rPr>
        <w:t>(4162)</w:t>
      </w:r>
      <w:r w:rsidR="00136628">
        <w:rPr>
          <w:rFonts w:ascii="Times New Roman" w:hAnsi="Times New Roman" w:cs="Times New Roman"/>
          <w:b/>
          <w:sz w:val="24"/>
          <w:szCs w:val="24"/>
        </w:rPr>
        <w:t xml:space="preserve"> 514 </w:t>
      </w:r>
      <w:proofErr w:type="gramStart"/>
      <w:r w:rsidR="00136628">
        <w:rPr>
          <w:rFonts w:ascii="Times New Roman" w:hAnsi="Times New Roman" w:cs="Times New Roman"/>
          <w:b/>
          <w:sz w:val="24"/>
          <w:szCs w:val="24"/>
        </w:rPr>
        <w:t>000,  8</w:t>
      </w:r>
      <w:proofErr w:type="gramEnd"/>
      <w:r w:rsidR="00136628">
        <w:rPr>
          <w:rFonts w:ascii="Times New Roman" w:hAnsi="Times New Roman" w:cs="Times New Roman"/>
          <w:b/>
          <w:sz w:val="24"/>
          <w:szCs w:val="24"/>
        </w:rPr>
        <w:t> 9</w:t>
      </w:r>
      <w:r w:rsidR="00B3629A">
        <w:rPr>
          <w:rFonts w:ascii="Times New Roman" w:hAnsi="Times New Roman" w:cs="Times New Roman"/>
          <w:b/>
          <w:sz w:val="24"/>
          <w:szCs w:val="24"/>
        </w:rPr>
        <w:t>14 553 72 56,   8 924 582 14 11</w:t>
      </w:r>
      <w:r w:rsidRPr="00746A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46A38">
        <w:rPr>
          <w:rFonts w:ascii="Times New Roman" w:hAnsi="Times New Roman" w:cs="Times New Roman"/>
          <w:sz w:val="24"/>
          <w:szCs w:val="24"/>
        </w:rPr>
        <w:t xml:space="preserve"> на информационном стенде </w:t>
      </w:r>
      <w:r w:rsidR="00DA769C">
        <w:rPr>
          <w:rFonts w:ascii="Times New Roman" w:hAnsi="Times New Roman" w:cs="Times New Roman"/>
          <w:sz w:val="24"/>
          <w:szCs w:val="24"/>
        </w:rPr>
        <w:t>Центра</w:t>
      </w:r>
      <w:r w:rsidRPr="00746A38">
        <w:rPr>
          <w:rFonts w:ascii="Times New Roman" w:hAnsi="Times New Roman" w:cs="Times New Roman"/>
          <w:sz w:val="24"/>
          <w:szCs w:val="24"/>
        </w:rPr>
        <w:t>, или на нашем сайте</w:t>
      </w:r>
      <w:r w:rsidR="00A232A6" w:rsidRPr="00A232A6">
        <w:rPr>
          <w:rFonts w:ascii="Times New Roman" w:hAnsi="Times New Roman" w:cs="Times New Roman"/>
          <w:sz w:val="24"/>
          <w:szCs w:val="24"/>
        </w:rPr>
        <w:t>.</w:t>
      </w:r>
    </w:p>
    <w:p w:rsidR="000A7496" w:rsidRPr="00746A38" w:rsidRDefault="001721EB" w:rsidP="001721EB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записи на плановый приём 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попросят 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администратору номер контактного телефона для информирования о 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ситуациях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496" w:rsidRPr="00746A38" w:rsidRDefault="001721EB" w:rsidP="001721EB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Пациенты с острой болью принимаются без предварительной записи в день обращения при наличии свободного времени у врача.</w:t>
      </w:r>
    </w:p>
    <w:p w:rsidR="000A7496" w:rsidRPr="00746A38" w:rsidRDefault="001721EB" w:rsidP="001721EB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состояниях, требующих срочного медицинского вмешательства (несчастный случай, травма, другие состояния и заболевания, угрожающие жизни или здоровью гражданина), 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экстренная медицинская помощь</w:t>
      </w:r>
      <w:r w:rsidR="00906FD8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пациенту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бесплатно. </w:t>
      </w:r>
      <w:r w:rsidR="00906FD8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Одновременно сотрудник</w:t>
      </w:r>
      <w:r w:rsidR="00A232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F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 w:rsidR="00906FD8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ентра </w:t>
      </w:r>
      <w:r w:rsidR="00A23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службу скорой медицинской помощи, набрав номер – «03».</w:t>
      </w:r>
    </w:p>
    <w:p w:rsidR="00906FD8" w:rsidRPr="00746A38" w:rsidRDefault="00906FD8" w:rsidP="00906FD8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опоздания или неявки на приём пациент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у желательно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предупредить об этом администратора удобным для него способом. </w:t>
      </w:r>
    </w:p>
    <w:p w:rsidR="00A232A6" w:rsidRDefault="00906FD8" w:rsidP="00906FD8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первичном обращении пациента в </w:t>
      </w:r>
      <w:r w:rsidR="005F33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дентальной имплантации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договор на оказание платных медицинских стоматологических услуг, оформляется медицинская карта стоматологического больного, </w:t>
      </w:r>
      <w:r w:rsidR="00A2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слов пациента (представителя) собираются и документируются сведения о перенесенных и сопутствующих </w:t>
      </w:r>
      <w:proofErr w:type="gramStart"/>
      <w:r w:rsidR="00A232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заболеваниях,  аллергиях</w:t>
      </w:r>
      <w:proofErr w:type="gramEnd"/>
      <w:r w:rsidR="00A2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 информация, могущая повлиять на результат медицинской услуги.</w:t>
      </w:r>
    </w:p>
    <w:p w:rsidR="000A7496" w:rsidRPr="00746A38" w:rsidRDefault="00906FD8" w:rsidP="00906FD8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карта стоматологического пациента является собственностью ООО </w:t>
      </w:r>
      <w:r w:rsidR="005F332E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F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 ИМПЛАНТ</w:t>
      </w:r>
      <w:r w:rsidR="005F332E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хранится в регистратуре </w:t>
      </w:r>
      <w:r w:rsidR="005F33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лет, а далее </w:t>
      </w:r>
      <w:proofErr w:type="gramStart"/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в  архиве</w:t>
      </w:r>
      <w:proofErr w:type="gramEnd"/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письменному заявлению пациента</w:t>
      </w:r>
      <w:r w:rsidR="00A2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(представителя)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может быть представлена 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 медицинской карты, а также другие документы, связанные с состоянием его здоровья.</w:t>
      </w:r>
    </w:p>
    <w:p w:rsidR="009B1CC3" w:rsidRDefault="00906FD8" w:rsidP="00906FD8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</w:t>
      </w:r>
      <w:r w:rsidR="00C63F0B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возможность ознакомиться с 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документом, документом, определяющим форму, условия, порядок оказания платных медицинских услуг и порядок их оплаты, а также с документацией по стандартам и порядкам оказания медицинской помощи по профилю «Стоматология». </w:t>
      </w:r>
    </w:p>
    <w:p w:rsidR="000A7496" w:rsidRPr="00746A38" w:rsidRDefault="00906FD8" w:rsidP="00906FD8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 необходимых медицинских документов и ознакомления с пакетом документов на плановый приём 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пациенту желательно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явиться </w:t>
      </w:r>
      <w:r w:rsidR="00A2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чем за 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232A6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до назначенного времени.</w:t>
      </w:r>
    </w:p>
    <w:p w:rsidR="000A7496" w:rsidRPr="00746A38" w:rsidRDefault="00906FD8" w:rsidP="00906FD8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 предупреждён, что в целях безопасности в помещении </w:t>
      </w:r>
      <w:r w:rsidR="005F33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дентальной имплантации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видеонаблюдение.</w:t>
      </w:r>
    </w:p>
    <w:p w:rsidR="000A7496" w:rsidRPr="00746A38" w:rsidRDefault="000A7496" w:rsidP="000A7496">
      <w:pPr>
        <w:shd w:val="clear" w:color="auto" w:fill="FFFFFF"/>
        <w:spacing w:after="0" w:line="224" w:lineRule="atLeast"/>
        <w:ind w:left="2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496" w:rsidRPr="00746A38" w:rsidRDefault="00C63F0B" w:rsidP="00C63F0B">
      <w:pPr>
        <w:shd w:val="clear" w:color="auto" w:fill="FFFFFF"/>
        <w:spacing w:after="0" w:line="224" w:lineRule="atLeast"/>
        <w:ind w:lef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0A7496" w:rsidRPr="0074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4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 оказания стоматологических услуг</w:t>
      </w:r>
      <w:r w:rsidR="000A7496" w:rsidRPr="0074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A7496" w:rsidRPr="00746A38" w:rsidRDefault="000A7496" w:rsidP="000A7496">
      <w:pPr>
        <w:shd w:val="clear" w:color="auto" w:fill="FFFFFF"/>
        <w:spacing w:after="0" w:line="224" w:lineRule="atLeast"/>
        <w:ind w:left="10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496" w:rsidRPr="00746A38" w:rsidRDefault="000A7496" w:rsidP="00C63F0B">
      <w:pPr>
        <w:numPr>
          <w:ilvl w:val="0"/>
          <w:numId w:val="4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 </w:t>
      </w:r>
      <w:r w:rsidR="00C63F0B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(законный представитель) 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лечащему врачу всю информацию, необходимую для постановки диагноза, проведения диагностических и лечебных мероприятий, информирует о принимаемых лекарственных средствах, перенесенных заболеваниях, известных ему аллергических реакций и противопоказаний.</w:t>
      </w:r>
    </w:p>
    <w:p w:rsidR="000A7496" w:rsidRPr="00746A38" w:rsidRDefault="000A7496" w:rsidP="00C63F0B">
      <w:pPr>
        <w:numPr>
          <w:ilvl w:val="0"/>
          <w:numId w:val="4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Пациентам, имеющим соматические заболевания (бронхиальная астма, гипертоническая болезнь, сахарный диабет и др.) необходимо иметь при себе медикаменты, рекомендованные соответствующим лечащим врачом.</w:t>
      </w:r>
    </w:p>
    <w:p w:rsidR="000A7496" w:rsidRPr="00746A38" w:rsidRDefault="000A7496" w:rsidP="00C63F0B">
      <w:pPr>
        <w:numPr>
          <w:ilvl w:val="0"/>
          <w:numId w:val="4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лечения пациенту </w:t>
      </w:r>
      <w:r w:rsidR="00C63F0B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лечащим врачом 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доступной форме будет дана информация по всем возможным в его ситуации методам </w:t>
      </w:r>
      <w:r w:rsidR="00C63F0B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диагностики, 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 и протезирования, будут предоставлены</w:t>
      </w:r>
      <w:r w:rsidR="00936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варианты 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</w:t>
      </w:r>
      <w:r w:rsidR="00936DA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</w:t>
      </w:r>
      <w:r w:rsidR="00936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F0B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диагностики, 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 и протезирования</w:t>
      </w:r>
      <w:r w:rsidR="00936DA1">
        <w:rPr>
          <w:rFonts w:ascii="Times New Roman" w:eastAsia="Times New Roman" w:hAnsi="Times New Roman" w:cs="Times New Roman"/>
          <w:sz w:val="24"/>
          <w:szCs w:val="24"/>
          <w:lang w:eastAsia="ru-RU"/>
        </w:rPr>
        <w:t>\имплантации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3F0B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496" w:rsidRPr="00746A38" w:rsidRDefault="000A7496" w:rsidP="00C63F0B">
      <w:pPr>
        <w:numPr>
          <w:ilvl w:val="0"/>
          <w:numId w:val="4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Стоматологическая помощь предоставляется пациенту после согласования с ним объёма медицинского вмешательства, стоимости, сроков лечения и протезирования</w:t>
      </w:r>
      <w:r w:rsidR="00936DA1">
        <w:rPr>
          <w:rFonts w:ascii="Times New Roman" w:eastAsia="Times New Roman" w:hAnsi="Times New Roman" w:cs="Times New Roman"/>
          <w:sz w:val="24"/>
          <w:szCs w:val="24"/>
          <w:lang w:eastAsia="ru-RU"/>
        </w:rPr>
        <w:t>\имплантации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496" w:rsidRPr="00746A38" w:rsidRDefault="000A7496" w:rsidP="00CC7EE9">
      <w:pPr>
        <w:numPr>
          <w:ilvl w:val="0"/>
          <w:numId w:val="4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разъяснения врача пациент подписывает информированное добровольное согласие на медицинское вмешательство. Своей подписью пациент подтверждает, что после беседы с врачом ему была предоставлена вся информация в доступной, понятной форме; ему понятен план</w:t>
      </w:r>
      <w:r w:rsidR="00936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лечения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объём лечения, альтернативные методы лечения, сроки и стоимость лечения, возможные осложнения.</w:t>
      </w:r>
    </w:p>
    <w:p w:rsidR="000A7496" w:rsidRPr="00746A38" w:rsidRDefault="000A7496" w:rsidP="00CC7EE9">
      <w:pPr>
        <w:numPr>
          <w:ilvl w:val="0"/>
          <w:numId w:val="4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экстренных состояний объём вмешательств определяется врачом и оказывается без дополнительной платы со стороны пациента.</w:t>
      </w:r>
    </w:p>
    <w:p w:rsidR="000A7496" w:rsidRPr="00746A38" w:rsidRDefault="000A7496" w:rsidP="00CC7EE9">
      <w:pPr>
        <w:numPr>
          <w:ilvl w:val="0"/>
          <w:numId w:val="4"/>
        </w:numPr>
        <w:shd w:val="clear" w:color="auto" w:fill="FFFFFF"/>
        <w:spacing w:after="0" w:line="224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пациента от необходимых методов обследования и лечения, консультаций </w:t>
      </w:r>
      <w:r w:rsidR="009B1C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 в </w:t>
      </w:r>
      <w:r w:rsidR="00CC7EE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</w:t>
      </w:r>
      <w:r w:rsidR="00E67C1F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карту</w:t>
      </w:r>
      <w:r w:rsidR="00CC7EE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стоматологического больного </w:t>
      </w:r>
      <w:r w:rsidR="00E67C1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вклеивается бланк письменного отказа,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</w:t>
      </w:r>
      <w:r w:rsidR="00E67C1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енный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личной подписью пациента (</w:t>
      </w:r>
      <w:r w:rsidR="00CC7EE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законного 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представителя) и подписью врача.</w:t>
      </w:r>
    </w:p>
    <w:p w:rsidR="00C45F59" w:rsidRPr="00746A38" w:rsidRDefault="00E67C1F" w:rsidP="00C45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45F5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.  В случае нуждаемости пациента в плановой или экстренной госпитализации в связи с имеющимися у него заболеваниями челюстно-лицевой области, ООО «</w:t>
      </w:r>
      <w:r w:rsidR="00936DA1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 ИМПЛАНТ</w:t>
      </w:r>
      <w:r w:rsidR="00C45F5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может подготовить выписку из медицинской карты стоматологического больного и\или направление с указанием показаний для госпитализации. Стационарное лечение ООО «</w:t>
      </w:r>
      <w:r w:rsidR="00936DA1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 ИМПЛАНТ</w:t>
      </w:r>
      <w:r w:rsidR="00C45F5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осуществляет.</w:t>
      </w:r>
    </w:p>
    <w:p w:rsidR="000A7496" w:rsidRPr="00746A38" w:rsidRDefault="000A7496" w:rsidP="000A7496">
      <w:pPr>
        <w:shd w:val="clear" w:color="auto" w:fill="FFFFFF"/>
        <w:spacing w:after="0" w:line="224" w:lineRule="atLeast"/>
        <w:ind w:left="7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7496" w:rsidRPr="00746A38" w:rsidRDefault="000A7496" w:rsidP="000A7496">
      <w:p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EE9" w:rsidRPr="00B3629A" w:rsidRDefault="000A7496" w:rsidP="007E77E9">
      <w:pPr>
        <w:pStyle w:val="a5"/>
        <w:numPr>
          <w:ilvl w:val="0"/>
          <w:numId w:val="12"/>
        </w:num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CC7EE9" w:rsidRPr="00B36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нформация о правах и обязанностях пациента при получении им медицинской помощи.</w:t>
      </w:r>
    </w:p>
    <w:p w:rsidR="000A7496" w:rsidRPr="00746A38" w:rsidRDefault="000A7496" w:rsidP="00CC7EE9">
      <w:pPr>
        <w:shd w:val="clear" w:color="auto" w:fill="FFFFFF"/>
        <w:spacing w:after="0" w:line="224" w:lineRule="atLeast"/>
        <w:ind w:left="5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Пациент имеет право:</w:t>
      </w:r>
    </w:p>
    <w:p w:rsidR="000A7496" w:rsidRPr="00746A38" w:rsidRDefault="00CC7EE9" w:rsidP="00CC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охрану здоровья и медицинскую помощь.</w:t>
      </w:r>
    </w:p>
    <w:p w:rsidR="000A7496" w:rsidRPr="00746A38" w:rsidRDefault="00CC7EE9" w:rsidP="00CC7EE9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и гуманное отношение со стороны медицинского и обслуживающего персонала.</w:t>
      </w:r>
    </w:p>
    <w:p w:rsidR="000A7496" w:rsidRPr="00746A38" w:rsidRDefault="000A7496" w:rsidP="00CC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Выбор медицинской организации.</w:t>
      </w:r>
    </w:p>
    <w:p w:rsidR="000A7496" w:rsidRPr="00746A38" w:rsidRDefault="000A7496" w:rsidP="00CC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требованиям.</w:t>
      </w:r>
    </w:p>
    <w:p w:rsidR="000A7496" w:rsidRPr="00746A38" w:rsidRDefault="000A7496" w:rsidP="00CC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Получение консультаций врачей-специалистов.</w:t>
      </w:r>
    </w:p>
    <w:p w:rsidR="000A7496" w:rsidRPr="00746A38" w:rsidRDefault="000A7496" w:rsidP="00CC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Облегчение боли, связанной с заболеванием и (или) медицинским вмешательством, доступными методами и лекарственными препаратами.</w:t>
      </w:r>
    </w:p>
    <w:p w:rsidR="000A7496" w:rsidRPr="00746A38" w:rsidRDefault="000A7496" w:rsidP="00CC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здоровья.</w:t>
      </w:r>
    </w:p>
    <w:p w:rsidR="000A7496" w:rsidRPr="00746A38" w:rsidRDefault="000A7496" w:rsidP="00CC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Защиту сведений, составляющих врачебную тайну.</w:t>
      </w:r>
    </w:p>
    <w:p w:rsidR="000A7496" w:rsidRPr="00746A38" w:rsidRDefault="000A7496" w:rsidP="00CC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Отказ</w:t>
      </w:r>
      <w:r w:rsidR="00CC7EE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</w:t>
      </w:r>
      <w:r w:rsidR="00CC7EE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вмешательств</w:t>
      </w:r>
      <w:r w:rsidR="00CC7EE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496" w:rsidRPr="00746A38" w:rsidRDefault="000A7496" w:rsidP="00CC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Возмещение вреда, причинённого здоровью при оказании ему медицинской помощи.</w:t>
      </w:r>
    </w:p>
    <w:p w:rsidR="000A7496" w:rsidRPr="00746A38" w:rsidRDefault="000A7496" w:rsidP="00CC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CC7EE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адвоката или законного представителя для защиты своих прав</w:t>
      </w:r>
      <w:r w:rsidR="00CC7EE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отстаивании своих интересов в досудебном и судебном порядке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27EA" w:rsidRPr="00746A38" w:rsidRDefault="000227EA" w:rsidP="00CC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Пациент имеет право выбора лечащего врача с учетом его согласия.</w:t>
      </w:r>
    </w:p>
    <w:p w:rsidR="00C45F59" w:rsidRPr="00746A38" w:rsidRDefault="00C45F59" w:rsidP="00CC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Пациент имеет право на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0A7496" w:rsidRPr="00746A38" w:rsidRDefault="000A7496" w:rsidP="00CC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5F59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Пациент имеет и другие права, предусмотренные действующим законодательством.</w:t>
      </w:r>
    </w:p>
    <w:p w:rsidR="000A7496" w:rsidRPr="00746A38" w:rsidRDefault="000A7496" w:rsidP="00CC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CC7" w:rsidRPr="00746A38" w:rsidRDefault="00507CC7" w:rsidP="00507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содержащаяся в медицинской документации, составляет врачебную тайну</w:t>
      </w:r>
      <w:r w:rsidR="00B362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может предоставляться без согласия пациента только по основаниям, предусмотренным законодательными актами.</w:t>
      </w:r>
    </w:p>
    <w:p w:rsidR="000A7496" w:rsidRPr="00746A38" w:rsidRDefault="000A7496" w:rsidP="000A7496">
      <w:pPr>
        <w:shd w:val="clear" w:color="auto" w:fill="FFFFFF"/>
        <w:spacing w:after="0" w:line="224" w:lineRule="atLeast"/>
        <w:ind w:left="6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496" w:rsidRPr="00746A38" w:rsidRDefault="000A7496" w:rsidP="00AF09EB">
      <w:pPr>
        <w:shd w:val="clear" w:color="auto" w:fill="FFFFFF"/>
        <w:spacing w:after="0" w:line="224" w:lineRule="atLeast"/>
        <w:ind w:left="6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Пациент обязан:</w:t>
      </w:r>
    </w:p>
    <w:p w:rsidR="000A7496" w:rsidRPr="00746A38" w:rsidRDefault="000A7496" w:rsidP="00AF09EB">
      <w:pPr>
        <w:numPr>
          <w:ilvl w:val="0"/>
          <w:numId w:val="8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</w:t>
      </w:r>
      <w:r w:rsidR="00F31B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496" w:rsidRPr="00746A38" w:rsidRDefault="000A7496" w:rsidP="00AF09EB">
      <w:pPr>
        <w:numPr>
          <w:ilvl w:val="0"/>
          <w:numId w:val="8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режим работы организации.</w:t>
      </w:r>
    </w:p>
    <w:p w:rsidR="000A7496" w:rsidRPr="00746A38" w:rsidRDefault="000A7496" w:rsidP="00AF09EB">
      <w:pPr>
        <w:numPr>
          <w:ilvl w:val="0"/>
          <w:numId w:val="8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поведения в общественных местах: громко не разговаривать, не шуметь, вести себя корректно по отношению к посетителям и сотрудникам, не распивать спиртные напитки, не употреблять наркотические средства, психотропные и токсические вещества; не появляться в состоянии алкогольного, наркотического и токсического опьянения; не пользоваться служебными телефонами без разрешения администратора или иных должностных лиц ООО</w:t>
      </w:r>
      <w:r w:rsidR="00AF09EB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DA1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6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АМУР </w:t>
      </w:r>
      <w:proofErr w:type="gramStart"/>
      <w:r w:rsidR="00936DA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ИМПЛАНТ»</w:t>
      </w:r>
      <w:r w:rsidR="00AF09EB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</w:t>
      </w:r>
    </w:p>
    <w:p w:rsidR="000A7496" w:rsidRPr="00746A38" w:rsidRDefault="000A7496" w:rsidP="00AF09EB">
      <w:pPr>
        <w:numPr>
          <w:ilvl w:val="0"/>
          <w:numId w:val="8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запрета курения в медицинских учреждениях.</w:t>
      </w:r>
    </w:p>
    <w:p w:rsidR="000A7496" w:rsidRPr="00746A38" w:rsidRDefault="000A7496" w:rsidP="00AF09EB">
      <w:pPr>
        <w:numPr>
          <w:ilvl w:val="0"/>
          <w:numId w:val="8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пожарной безопасности.</w:t>
      </w:r>
    </w:p>
    <w:p w:rsidR="000A7496" w:rsidRPr="00746A38" w:rsidRDefault="000A7496" w:rsidP="00AF09EB">
      <w:pPr>
        <w:numPr>
          <w:ilvl w:val="0"/>
          <w:numId w:val="8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источников пожара, иных источников, угрожающих общественной безопасности, пациент должен немедленно сообщить об этом администратору </w:t>
      </w:r>
      <w:proofErr w:type="gramStart"/>
      <w:r w:rsidR="00936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</w:t>
      </w:r>
      <w:r w:rsidR="00F3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proofErr w:type="gramEnd"/>
      <w:r w:rsidR="00F3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любому сотруднику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496" w:rsidRPr="00746A38" w:rsidRDefault="000A7496" w:rsidP="00AF09EB">
      <w:pPr>
        <w:numPr>
          <w:ilvl w:val="0"/>
          <w:numId w:val="8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санитарно-противоэпидемический режим (вход</w:t>
      </w:r>
      <w:r w:rsidR="00936DA1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лечебные кабинеты </w:t>
      </w:r>
      <w:r w:rsidR="00B362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bookmarkStart w:id="0" w:name="_GoBack"/>
      <w:bookmarkEnd w:id="0"/>
      <w:r w:rsidR="00AF09EB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сменной обуви или бахилах, верхнюю одежду оставлять в гардеробе).</w:t>
      </w:r>
    </w:p>
    <w:p w:rsidR="000A7496" w:rsidRPr="00746A38" w:rsidRDefault="000A7496" w:rsidP="00AF09EB">
      <w:pPr>
        <w:numPr>
          <w:ilvl w:val="0"/>
          <w:numId w:val="8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медицинским работникам и другим лицам, участвующим в оказании медицинской помощи.</w:t>
      </w:r>
    </w:p>
    <w:p w:rsidR="000A7496" w:rsidRPr="00746A38" w:rsidRDefault="000A7496" w:rsidP="00AF09EB">
      <w:pPr>
        <w:numPr>
          <w:ilvl w:val="0"/>
          <w:numId w:val="8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организации.</w:t>
      </w:r>
    </w:p>
    <w:p w:rsidR="000A7496" w:rsidRPr="00746A38" w:rsidRDefault="000A7496" w:rsidP="00AF09EB">
      <w:pPr>
        <w:numPr>
          <w:ilvl w:val="0"/>
          <w:numId w:val="8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другим пациентам, соблюдать очередность, пропускать лиц, имеющих право на внеочередное</w:t>
      </w:r>
      <w:r w:rsidR="00AF09EB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обслуживание в соответствии с з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аконодательством РФ.</w:t>
      </w:r>
    </w:p>
    <w:p w:rsidR="000A7496" w:rsidRPr="00746A38" w:rsidRDefault="000A7496" w:rsidP="00AF09EB">
      <w:pPr>
        <w:numPr>
          <w:ilvl w:val="0"/>
          <w:numId w:val="8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содействие надлежащему оказанию медицинской помощи: выполнять требования, обеспечивающие качественное предоставление платной медицинской 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услуги, включая сообщение необходимых для этого сведений (о перенесенных </w:t>
      </w:r>
      <w:r w:rsidR="00F3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сопутствующих 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заболеваниях, аллергических реакциях на лекарственные препараты, и т.д.);</w:t>
      </w:r>
    </w:p>
    <w:p w:rsidR="000A7496" w:rsidRPr="00746A38" w:rsidRDefault="000A7496" w:rsidP="00AF09EB">
      <w:pPr>
        <w:numPr>
          <w:ilvl w:val="0"/>
          <w:numId w:val="8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Приходить на приём в установленное время. При невозможности явиться в указанное время предупре</w:t>
      </w:r>
      <w:r w:rsidR="00AF09EB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ждать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администратора</w:t>
      </w:r>
      <w:r w:rsidR="00F3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D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AF09EB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лечащего врача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496" w:rsidRPr="00746A38" w:rsidRDefault="000A7496" w:rsidP="00AF09EB">
      <w:pPr>
        <w:numPr>
          <w:ilvl w:val="0"/>
          <w:numId w:val="8"/>
        </w:numPr>
        <w:shd w:val="clear" w:color="auto" w:fill="FFFFFF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обязан заботиться о сохранении своего здоровья.</w:t>
      </w:r>
    </w:p>
    <w:p w:rsidR="000A7496" w:rsidRPr="00746A38" w:rsidRDefault="000A7496" w:rsidP="000A7496">
      <w:pPr>
        <w:shd w:val="clear" w:color="auto" w:fill="FFFFFF"/>
        <w:spacing w:after="0" w:line="224" w:lineRule="atLeast"/>
        <w:ind w:left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4BA" w:rsidRPr="00746A38" w:rsidRDefault="000A7496" w:rsidP="00BE44BA">
      <w:pPr>
        <w:pStyle w:val="a5"/>
        <w:numPr>
          <w:ilvl w:val="0"/>
          <w:numId w:val="12"/>
        </w:num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E44BA" w:rsidRPr="0074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орядок разрешения </w:t>
      </w:r>
      <w:r w:rsidR="000227EA" w:rsidRPr="0074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возможных </w:t>
      </w:r>
      <w:r w:rsidR="00BE44BA" w:rsidRPr="0074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конфликтных ситуаций между пациентом (законным представителем) и ООО «</w:t>
      </w:r>
      <w:r w:rsidR="00936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 ИМПЛАНТ</w:t>
      </w:r>
      <w:r w:rsidR="00BE44BA" w:rsidRPr="0074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0A7496" w:rsidRPr="00746A38" w:rsidRDefault="000A7496" w:rsidP="000A7496">
      <w:pPr>
        <w:shd w:val="clear" w:color="auto" w:fill="FFFFFF"/>
        <w:spacing w:after="0" w:line="224" w:lineRule="atLeast"/>
        <w:ind w:left="10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496" w:rsidRPr="00746A38" w:rsidRDefault="000A7496" w:rsidP="00BE44B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договорились о претензионном характере разрешения споров, приняв на себя обязательство проходить стадию досудебного урегулирования спора и обращаться за судебной защитой при полном или частичном </w:t>
      </w:r>
      <w:proofErr w:type="spellStart"/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заявленных в претензии требований.</w:t>
      </w:r>
    </w:p>
    <w:p w:rsidR="000A7496" w:rsidRPr="00746A38" w:rsidRDefault="000A7496" w:rsidP="00BE44B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конфликтных или сложных ситуаций и вопросов пациент (его законный представитель) имеет право непосредственно обратиться к </w:t>
      </w:r>
      <w:r w:rsidR="00F3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="00936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="00936D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Кустову</w:t>
      </w:r>
      <w:proofErr w:type="spellEnd"/>
      <w:r w:rsidR="000227EA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изложенные в устном обращении факты и обстоятельства являются очевидными и не требуют дополнительной проверки, ответ на обращени</w:t>
      </w:r>
      <w:r w:rsidR="000227EA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е с согласия п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ациента может быть дан устно в ходе личного приема. В противном случае обращение (претензия) подается в письменном виде на имя</w:t>
      </w:r>
      <w:r w:rsidR="000227EA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r w:rsidR="00936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="00936D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Кустова</w:t>
      </w:r>
      <w:proofErr w:type="spellEnd"/>
      <w:r w:rsidR="00F3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7EA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фиксируется в ж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урнале регистрации входящей документации</w:t>
      </w:r>
      <w:r w:rsidR="000227EA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(дополнительно – в книге отзывов\жалоб)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27EA" w:rsidRPr="00746A38" w:rsidRDefault="000A7496" w:rsidP="009915F8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 рассм</w:t>
      </w:r>
      <w:r w:rsidR="00746A38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атривается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227EA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законодательством сроки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рассмотрения претензии сообщ</w:t>
      </w:r>
      <w:r w:rsidR="00746A38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7EA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пациенту (законному представителю) или направл</w:t>
      </w:r>
      <w:r w:rsidR="00746A38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яются</w:t>
      </w:r>
      <w:r w:rsidR="000227EA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почтовой</w:t>
      </w:r>
      <w:r w:rsidR="00F31B21">
        <w:rPr>
          <w:rFonts w:ascii="Times New Roman" w:eastAsia="Times New Roman" w:hAnsi="Times New Roman" w:cs="Times New Roman"/>
          <w:sz w:val="24"/>
          <w:szCs w:val="24"/>
          <w:lang w:eastAsia="ru-RU"/>
        </w:rPr>
        <w:t>\электронной</w:t>
      </w:r>
      <w:r w:rsidR="000227EA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по адресу, указанному в обращении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7496" w:rsidRPr="00746A38" w:rsidRDefault="000227EA" w:rsidP="00CA7890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достижения с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 об урегулировании претензии пациен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т (законный представитель) пригла</w:t>
      </w:r>
      <w:r w:rsidR="00746A38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шается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заседание в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рачебной комиссии ООО </w:t>
      </w:r>
      <w:r w:rsidR="00936DA1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6DA1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 ИМПЛАНТ</w:t>
      </w:r>
      <w:r w:rsidR="00936DA1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0A7496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неявки пациента для получения ответа в установленный срок, ответ 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</w:t>
      </w:r>
      <w:r w:rsidR="00746A38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почтовой</w:t>
      </w:r>
      <w:r w:rsidR="00F31B21">
        <w:rPr>
          <w:rFonts w:ascii="Times New Roman" w:eastAsia="Times New Roman" w:hAnsi="Times New Roman" w:cs="Times New Roman"/>
          <w:sz w:val="24"/>
          <w:szCs w:val="24"/>
          <w:lang w:eastAsia="ru-RU"/>
        </w:rPr>
        <w:t>\электронной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по адресу, указанному в обращении. </w:t>
      </w:r>
    </w:p>
    <w:p w:rsidR="000227EA" w:rsidRPr="00D95F01" w:rsidRDefault="000A7496" w:rsidP="00C43F0B">
      <w:pPr>
        <w:numPr>
          <w:ilvl w:val="0"/>
          <w:numId w:val="10"/>
        </w:numPr>
        <w:shd w:val="clear" w:color="auto" w:fill="FFFFFF"/>
        <w:spacing w:after="0" w:line="240" w:lineRule="auto"/>
        <w:ind w:left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проведения оценки качества</w:t>
      </w:r>
      <w:r w:rsidR="00F31B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</w:t>
      </w:r>
      <w:r w:rsidR="00F3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безопасности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лечебно-диагностических мероприятий, ООО </w:t>
      </w:r>
      <w:r w:rsidR="00936DA1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6DA1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 ИМПЛАНТ»</w:t>
      </w: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внутреннюю проверку качества оказанной медицинской услуги</w:t>
      </w:r>
      <w:r w:rsidR="000227EA"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 с привлечением сторонних экспертов\организаций.</w:t>
      </w:r>
    </w:p>
    <w:p w:rsidR="00D95F01" w:rsidRPr="00746A38" w:rsidRDefault="00D95F01" w:rsidP="00D95F01">
      <w:pPr>
        <w:shd w:val="clear" w:color="auto" w:fill="FFFFFF"/>
        <w:spacing w:after="0" w:line="240" w:lineRule="auto"/>
        <w:ind w:left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496" w:rsidRPr="00746A38" w:rsidRDefault="000A7496" w:rsidP="000227EA">
      <w:pPr>
        <w:shd w:val="clear" w:color="auto" w:fill="FFFFFF"/>
        <w:spacing w:after="0" w:line="240" w:lineRule="auto"/>
        <w:ind w:left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496" w:rsidRDefault="000227EA" w:rsidP="00746A38">
      <w:pPr>
        <w:pStyle w:val="a5"/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0A7496" w:rsidRPr="0074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74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аконные представители</w:t>
      </w:r>
      <w:r w:rsidR="000A7496" w:rsidRPr="0074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95F01" w:rsidRPr="00746A38" w:rsidRDefault="00D95F01" w:rsidP="00746A38">
      <w:pPr>
        <w:pStyle w:val="a5"/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496" w:rsidRPr="00746A38" w:rsidRDefault="00746A38" w:rsidP="007F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06">
        <w:rPr>
          <w:rFonts w:ascii="Times New Roman" w:hAnsi="Times New Roman" w:cs="Times New Roman"/>
          <w:b/>
          <w:sz w:val="24"/>
          <w:szCs w:val="24"/>
        </w:rPr>
        <w:t>Важно!</w:t>
      </w:r>
      <w:r w:rsidRPr="007F5006">
        <w:rPr>
          <w:rFonts w:ascii="Times New Roman" w:hAnsi="Times New Roman" w:cs="Times New Roman"/>
          <w:sz w:val="24"/>
          <w:szCs w:val="24"/>
        </w:rPr>
        <w:t xml:space="preserve"> </w:t>
      </w:r>
      <w:r w:rsidR="00D95F01" w:rsidRPr="007F5006">
        <w:rPr>
          <w:rFonts w:ascii="Times New Roman" w:hAnsi="Times New Roman" w:cs="Times New Roman"/>
          <w:sz w:val="24"/>
          <w:szCs w:val="24"/>
        </w:rPr>
        <w:t>В</w:t>
      </w:r>
      <w:r w:rsidR="000A7496" w:rsidRPr="007F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стать</w:t>
      </w:r>
      <w:r w:rsidR="007F5006" w:rsidRPr="007F500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0A7496" w:rsidRPr="007F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006" w:rsidRPr="007F5006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0A7496" w:rsidRPr="007F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</w:t>
      </w:r>
      <w:r w:rsidR="00D95F01" w:rsidRPr="007F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законными представителями </w:t>
      </w:r>
      <w:r w:rsidR="000A7496" w:rsidRPr="007F5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совершеннолетних граждан</w:t>
      </w:r>
      <w:r w:rsidR="007F5006" w:rsidRPr="007F50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7496" w:rsidRPr="007F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006" w:rsidRPr="007F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признанных судом недееспособными, </w:t>
      </w:r>
      <w:r w:rsidR="000A7496" w:rsidRPr="007F500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их родите</w:t>
      </w:r>
      <w:r w:rsidR="007F5006" w:rsidRPr="007F50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ли, усыновители или попечители.</w:t>
      </w:r>
    </w:p>
    <w:p w:rsidR="00CD492B" w:rsidRPr="00746A38" w:rsidRDefault="00CD492B">
      <w:pPr>
        <w:rPr>
          <w:rFonts w:ascii="Times New Roman" w:hAnsi="Times New Roman" w:cs="Times New Roman"/>
        </w:rPr>
      </w:pPr>
    </w:p>
    <w:sectPr w:rsidR="00CD492B" w:rsidRPr="00746A38" w:rsidSect="00D95F0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2C23"/>
    <w:multiLevelType w:val="multilevel"/>
    <w:tmpl w:val="EA80B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632258"/>
    <w:multiLevelType w:val="multilevel"/>
    <w:tmpl w:val="8226872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83254"/>
    <w:multiLevelType w:val="multilevel"/>
    <w:tmpl w:val="0820FA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E100F7"/>
    <w:multiLevelType w:val="multilevel"/>
    <w:tmpl w:val="5256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F15E42"/>
    <w:multiLevelType w:val="multilevel"/>
    <w:tmpl w:val="8C808DD6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F427D6"/>
    <w:multiLevelType w:val="multilevel"/>
    <w:tmpl w:val="03C877F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4A69D5"/>
    <w:multiLevelType w:val="multilevel"/>
    <w:tmpl w:val="BF8E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391242"/>
    <w:multiLevelType w:val="multilevel"/>
    <w:tmpl w:val="5FA6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BF5F85"/>
    <w:multiLevelType w:val="hybridMultilevel"/>
    <w:tmpl w:val="2B969ECA"/>
    <w:lvl w:ilvl="0" w:tplc="ABA462DC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6D0A71"/>
    <w:multiLevelType w:val="multilevel"/>
    <w:tmpl w:val="7612278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834A2F"/>
    <w:multiLevelType w:val="multilevel"/>
    <w:tmpl w:val="82AECC3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34742E"/>
    <w:multiLevelType w:val="multilevel"/>
    <w:tmpl w:val="9206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F1"/>
    <w:rsid w:val="000227EA"/>
    <w:rsid w:val="0003049D"/>
    <w:rsid w:val="00077E57"/>
    <w:rsid w:val="00092239"/>
    <w:rsid w:val="000A7496"/>
    <w:rsid w:val="000D019A"/>
    <w:rsid w:val="000D7FD1"/>
    <w:rsid w:val="000E2C6B"/>
    <w:rsid w:val="000F7FD9"/>
    <w:rsid w:val="00136628"/>
    <w:rsid w:val="001721EB"/>
    <w:rsid w:val="00184F4B"/>
    <w:rsid w:val="001F64E1"/>
    <w:rsid w:val="00206293"/>
    <w:rsid w:val="002457AA"/>
    <w:rsid w:val="00257BE5"/>
    <w:rsid w:val="00273B64"/>
    <w:rsid w:val="002B7B8A"/>
    <w:rsid w:val="002E7783"/>
    <w:rsid w:val="002F5FE6"/>
    <w:rsid w:val="003278E6"/>
    <w:rsid w:val="003451EC"/>
    <w:rsid w:val="00354F08"/>
    <w:rsid w:val="00361CC7"/>
    <w:rsid w:val="003F3600"/>
    <w:rsid w:val="004069EB"/>
    <w:rsid w:val="004410E0"/>
    <w:rsid w:val="0046084A"/>
    <w:rsid w:val="00470F01"/>
    <w:rsid w:val="00490BC2"/>
    <w:rsid w:val="00495316"/>
    <w:rsid w:val="004A0D79"/>
    <w:rsid w:val="004C4FB6"/>
    <w:rsid w:val="005064B1"/>
    <w:rsid w:val="00507CC7"/>
    <w:rsid w:val="00511747"/>
    <w:rsid w:val="005207E0"/>
    <w:rsid w:val="005C10C2"/>
    <w:rsid w:val="005E5F34"/>
    <w:rsid w:val="005F332E"/>
    <w:rsid w:val="00652BD7"/>
    <w:rsid w:val="006A452E"/>
    <w:rsid w:val="006A5A75"/>
    <w:rsid w:val="006C612D"/>
    <w:rsid w:val="00736E55"/>
    <w:rsid w:val="00746A38"/>
    <w:rsid w:val="0079021B"/>
    <w:rsid w:val="007C5FBC"/>
    <w:rsid w:val="007D6630"/>
    <w:rsid w:val="007F2FF2"/>
    <w:rsid w:val="007F5006"/>
    <w:rsid w:val="00890669"/>
    <w:rsid w:val="008D68E2"/>
    <w:rsid w:val="008D70E3"/>
    <w:rsid w:val="00906FD8"/>
    <w:rsid w:val="00907785"/>
    <w:rsid w:val="0093043C"/>
    <w:rsid w:val="00936DA1"/>
    <w:rsid w:val="00950A88"/>
    <w:rsid w:val="0096531B"/>
    <w:rsid w:val="00965EFA"/>
    <w:rsid w:val="009A2CF1"/>
    <w:rsid w:val="009B1CC3"/>
    <w:rsid w:val="009F75F2"/>
    <w:rsid w:val="00A04D4B"/>
    <w:rsid w:val="00A232A6"/>
    <w:rsid w:val="00A24FFB"/>
    <w:rsid w:val="00A265AA"/>
    <w:rsid w:val="00A66A28"/>
    <w:rsid w:val="00AA19AA"/>
    <w:rsid w:val="00AA3823"/>
    <w:rsid w:val="00AA6E9C"/>
    <w:rsid w:val="00AF09EB"/>
    <w:rsid w:val="00B078A1"/>
    <w:rsid w:val="00B141CF"/>
    <w:rsid w:val="00B26FCD"/>
    <w:rsid w:val="00B3629A"/>
    <w:rsid w:val="00B44492"/>
    <w:rsid w:val="00BA5E17"/>
    <w:rsid w:val="00BC1686"/>
    <w:rsid w:val="00BE44BA"/>
    <w:rsid w:val="00C25001"/>
    <w:rsid w:val="00C35F51"/>
    <w:rsid w:val="00C45DA8"/>
    <w:rsid w:val="00C45F59"/>
    <w:rsid w:val="00C63F0B"/>
    <w:rsid w:val="00C80626"/>
    <w:rsid w:val="00CA4084"/>
    <w:rsid w:val="00CC7EE9"/>
    <w:rsid w:val="00CD492B"/>
    <w:rsid w:val="00D75B4C"/>
    <w:rsid w:val="00D8633F"/>
    <w:rsid w:val="00D956BB"/>
    <w:rsid w:val="00D95F01"/>
    <w:rsid w:val="00DA769C"/>
    <w:rsid w:val="00DF472E"/>
    <w:rsid w:val="00E01677"/>
    <w:rsid w:val="00E13677"/>
    <w:rsid w:val="00E13EBD"/>
    <w:rsid w:val="00E31EE1"/>
    <w:rsid w:val="00E33363"/>
    <w:rsid w:val="00E67C1F"/>
    <w:rsid w:val="00EF0A0A"/>
    <w:rsid w:val="00EF4D34"/>
    <w:rsid w:val="00F064B7"/>
    <w:rsid w:val="00F24923"/>
    <w:rsid w:val="00F31B21"/>
    <w:rsid w:val="00F92596"/>
    <w:rsid w:val="00FE5A57"/>
    <w:rsid w:val="00FE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08C88-9939-4848-AEC3-9A11F2F0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496"/>
  </w:style>
  <w:style w:type="character" w:styleId="a4">
    <w:name w:val="Hyperlink"/>
    <w:basedOn w:val="a0"/>
    <w:uiPriority w:val="99"/>
    <w:semiHidden/>
    <w:unhideWhenUsed/>
    <w:rsid w:val="001721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2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Светлана</cp:lastModifiedBy>
  <cp:revision>2</cp:revision>
  <dcterms:created xsi:type="dcterms:W3CDTF">2017-09-23T02:56:00Z</dcterms:created>
  <dcterms:modified xsi:type="dcterms:W3CDTF">2017-09-23T02:56:00Z</dcterms:modified>
</cp:coreProperties>
</file>